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59FD" w14:textId="77777777" w:rsidR="008D1E29" w:rsidRDefault="008D1E2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96A30BA" w14:textId="77777777" w:rsidR="008D1E29" w:rsidRDefault="008D1E29">
      <w:pPr>
        <w:spacing w:before="64"/>
        <w:ind w:left="244" w:right="7077"/>
        <w:rPr>
          <w:rFonts w:ascii="Arial" w:eastAsia="Arial" w:hAnsi="Arial" w:cs="Arial"/>
          <w:sz w:val="28"/>
          <w:szCs w:val="28"/>
        </w:rPr>
      </w:pPr>
      <w:r>
        <w:pict w14:anchorId="7C97A25B">
          <v:group id="_x0000_s1230" style="position:absolute;left:0;text-align:left;margin-left:393.65pt;margin-top:49.8pt;width:150pt;height:140.95pt;z-index:-2683;mso-position-horizontal-relative:page" coordorigin="7873,996" coordsize="3000,2819">
            <v:group id="_x0000_s1231" style="position:absolute;left:7880;top:1003;width:689;height:675" coordorigin="7880,1003" coordsize="689,675">
              <v:shape id="_x0000_s1232" style="position:absolute;left:7880;top:1003;width:689;height:675" coordorigin="7880,1003" coordsize="689,675" path="m8225,1003r-79,9l8073,1038r-64,40l7956,1130r-41,62l7889,1263r-9,78l7889,1418r26,71l7956,1552r53,52l8073,1644r73,25l8225,1678r79,-9l8376,1644r64,-40l8493,1552r41,-63l8560,1418r9,-77l8560,1263r-26,-71l8493,1130r-53,-52l8376,1038r-72,-26l8225,1003xe" filled="f">
                <v:path arrowok="t"/>
              </v:shape>
            </v:group>
            <v:group id="_x0000_s1233" style="position:absolute;left:8562;top:1333;width:872;height:1643" coordorigin="8562,1333" coordsize="872,1643">
              <v:shape id="_x0000_s1234" style="position:absolute;left:8562;top:1333;width:872;height:1643" coordorigin="8562,1333" coordsize="872,1643" path="m9366,2856r-53,l9373,2976r46,-92l9373,2884r-6,-3l9366,2877r,-21xe" fillcolor="black" stroked="f">
                <v:path arrowok="t"/>
              </v:shape>
              <v:shape id="_x0000_s1235" style="position:absolute;left:8562;top:1333;width:872;height:1643" coordorigin="8562,1333" coordsize="872,1643" path="m9366,1342r,1535l9367,2881r6,3l9378,2881r2,-4l9380,1349r-7,l9366,1342xe" fillcolor="black" stroked="f">
                <v:path arrowok="t"/>
              </v:shape>
              <v:shape id="_x0000_s1236" style="position:absolute;left:8562;top:1333;width:872;height:1643" coordorigin="8562,1333" coordsize="872,1643" path="m9433,2856r-53,l9380,2877r-2,4l9373,2884r46,l9433,2856xe" fillcolor="black" stroked="f">
                <v:path arrowok="t"/>
              </v:shape>
              <v:shape id="_x0000_s1237" style="position:absolute;left:8562;top:1333;width:872;height:1643" coordorigin="8562,1333" coordsize="872,1643" path="m9373,1333r-804,l8563,1336r-1,6l8563,1347r6,2l9366,1349r,-7l9380,1342r-2,-6l9373,1333xe" fillcolor="black" stroked="f">
                <v:path arrowok="t"/>
              </v:shape>
              <v:shape id="_x0000_s1238" style="position:absolute;left:8562;top:1333;width:872;height:1643" coordorigin="8562,1333" coordsize="872,1643" path="m9380,1342r-14,l9373,1349r7,l9380,1342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39" type="#_x0000_t202" style="position:absolute;left:8089;top:1185;width:159;height:220" filled="f" stroked="f">
                <v:textbox inset="0,0,0,0">
                  <w:txbxContent>
                    <w:p w14:paraId="16135C78" w14:textId="77777777" w:rsidR="008D1E29" w:rsidRDefault="008D1E29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w w:val="95"/>
                        </w:rPr>
                        <w:t>C</w:t>
                      </w:r>
                    </w:p>
                  </w:txbxContent>
                </v:textbox>
              </v:shape>
              <v:shape id="_x0000_s1240" type="#_x0000_t202" style="position:absolute;left:7880;top:2976;width:2985;height:831" filled="f">
                <v:textbox inset="0,0,0,0">
                  <w:txbxContent>
                    <w:p w14:paraId="7FCF2182" w14:textId="77777777" w:rsidR="008D1E29" w:rsidRDefault="008D1E29">
                      <w:pPr>
                        <w:spacing w:before="70"/>
                        <w:ind w:left="143" w:right="3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PE elects Time and Material option (in consultation with CM)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28"/>
        </w:rPr>
        <w:t>EXHIBIT K- CHANGE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ORDER FLOWCHART</w:t>
      </w:r>
    </w:p>
    <w:p w14:paraId="39DC260A" w14:textId="77777777" w:rsidR="008D1E29" w:rsidRDefault="008D1E29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14:paraId="4DAC18A3" w14:textId="77777777" w:rsidR="008D1E29" w:rsidRDefault="008D1E29">
      <w:pPr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11D7EAE">
          <v:group id="_x0000_s1225" style="width:35.2pt;height:50.75pt;mso-position-horizontal-relative:char;mso-position-vertical-relative:line" coordsize="704,1015">
            <v:group id="_x0000_s1226" style="position:absolute;left:8;top:8;width:689;height:690" coordorigin="8,8" coordsize="689,690">
              <v:shape id="_x0000_s1227" style="position:absolute;left:8;top:8;width:689;height:690" coordorigin="8,8" coordsize="689,690" path="m352,8r-79,9l200,43,136,83,83,137,42,201,17,274,8,353r9,79l42,505r41,64l136,622r64,41l273,688r79,10l431,688r73,-25l568,622r53,-53l661,505r26,-73l696,353r-9,-79l661,201,621,137,568,83,504,43,431,17,352,8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8" type="#_x0000_t75" style="position:absolute;left:278;top:692;width:120;height:323">
                <v:imagedata r:id="rId4" o:title=""/>
              </v:shape>
              <v:shape id="_x0000_s1229" type="#_x0000_t202" style="position:absolute;left:278;top:191;width:147;height:220" filled="f" stroked="f">
                <v:textbox inset="0,0,0,0">
                  <w:txbxContent>
                    <w:p w14:paraId="48458817" w14:textId="77777777" w:rsidR="008D1E29" w:rsidRDefault="008D1E29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w w:val="95"/>
                        </w:rPr>
                        <w:t>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E39F83C" w14:textId="77777777" w:rsidR="008D1E29" w:rsidRDefault="008D1E29">
      <w:pPr>
        <w:ind w:lef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391A929">
          <v:group id="_x0000_s1149" style="width:375.5pt;height:374.4pt;mso-position-horizontal-relative:char;mso-position-vertical-relative:line" coordsize="7510,7488">
            <v:group id="_x0000_s1150" style="position:absolute;left:30;top:1317;width:2985;height:831" coordorigin="30,1317" coordsize="2985,831">
              <v:shape id="_x0000_s1151" style="position:absolute;left:30;top:1317;width:2985;height:831" coordorigin="30,1317" coordsize="2985,831" path="m3015,1317r-2985,l30,2147r2985,l3015,1317xe" filled="f">
                <v:path arrowok="t"/>
              </v:shape>
            </v:group>
            <v:group id="_x0000_s1152" style="position:absolute;left:30;top:2439;width:2985;height:831" coordorigin="30,2439" coordsize="2985,831">
              <v:shape id="_x0000_s1153" style="position:absolute;left:30;top:2439;width:2985;height:831" coordorigin="30,2439" coordsize="2985,831" path="m3015,2439r-2985,l30,3269r2985,l3015,2439xe" filled="f">
                <v:path arrowok="t"/>
              </v:shape>
              <v:shape id="_x0000_s1154" type="#_x0000_t75" style="position:absolute;left:1463;top:2139;width:120;height:300">
                <v:imagedata r:id="rId5" o:title=""/>
              </v:shape>
            </v:group>
            <v:group id="_x0000_s1155" style="position:absolute;left:8;top:3564;width:3029;height:1119" coordorigin="8,3564" coordsize="3029,1119">
              <v:shape id="_x0000_s1156" style="position:absolute;left:8;top:3564;width:3029;height:1119" coordorigin="8,3564" coordsize="3029,1119" path="m1522,3564l8,4123r1514,560l3036,4123,1522,3564xe" filled="f">
                <v:path arrowok="t"/>
              </v:shape>
              <v:shape id="_x0000_s1157" type="#_x0000_t75" style="position:absolute;left:1463;top:3261;width:120;height:304">
                <v:imagedata r:id="rId6" o:title=""/>
              </v:shape>
            </v:group>
            <v:group id="_x0000_s1158" style="position:absolute;left:3710;top:3561;width:2986;height:1122" coordorigin="3710,3561" coordsize="2986,1122">
              <v:shape id="_x0000_s1159" style="position:absolute;left:3710;top:3561;width:2986;height:1122" coordorigin="3710,3561" coordsize="2986,1122" path="m6695,3561r-2985,l3710,4683r2985,l6695,3561xe" filled="f">
                <v:path arrowok="t"/>
              </v:shape>
            </v:group>
            <v:group id="_x0000_s1160" style="position:absolute;left:3029;top:4062;width:681;height:120" coordorigin="3029,4062" coordsize="681,120">
              <v:shape id="_x0000_s1161" style="position:absolute;left:3029;top:4062;width:681;height:120" coordorigin="3029,4062" coordsize="681,120" path="m3695,4114r-85,l3615,4116r2,6l3615,4127r-5,3l3590,4130r,52l3710,4121r-15,-7xe" fillcolor="black" stroked="f">
                <v:path arrowok="t"/>
              </v:shape>
              <v:shape id="_x0000_s1162" style="position:absolute;left:3029;top:4062;width:681;height:120" coordorigin="3029,4062" coordsize="681,120" path="m3590,4114r-554,2l3032,4119r-3,5l3032,4130r6,1l3590,4130r,-16xe" fillcolor="black" stroked="f">
                <v:path arrowok="t"/>
              </v:shape>
              <v:shape id="_x0000_s1163" style="position:absolute;left:3029;top:4062;width:681;height:120" coordorigin="3029,4062" coordsize="681,120" path="m3610,4114r-20,l3590,4130r20,l3615,4127r2,-5l3615,4116r-5,-2xe" fillcolor="black" stroked="f">
                <v:path arrowok="t"/>
              </v:shape>
              <v:shape id="_x0000_s1164" style="position:absolute;left:3029;top:4062;width:681;height:120" coordorigin="3029,4062" coordsize="681,120" path="m3590,4062r,52l3695,4114r-105,-52xe" fillcolor="black" stroked="f">
                <v:path arrowok="t"/>
              </v:shape>
            </v:group>
            <v:group id="_x0000_s1165" style="position:absolute;left:2955;top:3654;width:591;height:327" coordorigin="2955,3654" coordsize="591,327">
              <v:shape id="_x0000_s1166" style="position:absolute;left:2955;top:3654;width:591;height:327" coordorigin="2955,3654" coordsize="591,327" path="m2955,3981r590,l3545,3654r-590,l2955,3981xe" stroked="f">
                <v:path arrowok="t"/>
              </v:shape>
            </v:group>
            <v:group id="_x0000_s1167" style="position:absolute;left:30;top:5057;width:3006;height:1118" coordorigin="30,5057" coordsize="3006,1118">
              <v:shape id="_x0000_s1168" style="position:absolute;left:30;top:5057;width:3006;height:1118" coordorigin="30,5057" coordsize="3006,1118" path="m1534,5057l30,5615r1504,559l3036,5615,1534,5057xe" filled="f">
                <v:path arrowok="t"/>
              </v:shape>
            </v:group>
            <v:group id="_x0000_s1169" style="position:absolute;left:1474;top:6167;width:120;height:628" coordorigin="1474,6167" coordsize="120,628">
              <v:shape id="_x0000_s1170" style="position:absolute;left:1474;top:6167;width:120;height:628" coordorigin="1474,6167" coordsize="120,628" path="m1527,6675r-53,l1534,6795r46,-93l1534,6702r-5,-2l1527,6695r,-20xe" fillcolor="black" stroked="f">
                <v:path arrowok="t"/>
              </v:shape>
              <v:shape id="_x0000_s1171" style="position:absolute;left:1474;top:6167;width:120;height:628" coordorigin="1474,6167" coordsize="120,628" path="m1534,6167r-5,3l1527,6174r,521l1529,6700r5,2l1539,6700r2,-5l1541,6174r-2,-4l1534,6167xe" fillcolor="black" stroked="f">
                <v:path arrowok="t"/>
              </v:shape>
              <v:shape id="_x0000_s1172" style="position:absolute;left:1474;top:6167;width:120;height:628" coordorigin="1474,6167" coordsize="120,628" path="m1594,6675r-53,l1541,6695r-2,5l1534,6702r46,l1594,6675xe" fillcolor="black" stroked="f">
                <v:path arrowok="t"/>
              </v:shape>
            </v:group>
            <v:group id="_x0000_s1173" style="position:absolute;left:2790;top:5057;width:815;height:326" coordorigin="2790,5057" coordsize="815,326">
              <v:shape id="_x0000_s1174" style="position:absolute;left:2790;top:5057;width:815;height:326" coordorigin="2790,5057" coordsize="815,326" path="m2790,5382r815,l3605,5057r-815,l2790,5382xe" stroked="f">
                <v:path arrowok="t"/>
              </v:shape>
            </v:group>
            <v:group id="_x0000_s1175" style="position:absolute;left:1561;top:1983;width:5415;height:3002" coordorigin="1561,1983" coordsize="5415,3002">
              <v:shape id="_x0000_s1176" style="position:absolute;left:1561;top:1983;width:5415;height:3002" coordorigin="1561,1983" coordsize="5415,3002" path="m1681,4864r-120,60l1681,4984r,-53l1662,4931r-6,-2l1654,4924r2,-6l1662,4917r19,l1681,4864xe" fillcolor="black" stroked="f">
                <v:path arrowok="t"/>
              </v:shape>
              <v:shape id="_x0000_s1177" style="position:absolute;left:1561;top:1983;width:5415;height:3002" coordorigin="1561,1983" coordsize="5415,3002" path="m1681,4917r-19,l1656,4918r-2,6l1656,4929r6,2l1681,4931r,-14xe" fillcolor="black" stroked="f">
                <v:path arrowok="t"/>
              </v:shape>
              <v:shape id="_x0000_s1178" style="position:absolute;left:1561;top:1983;width:5415;height:3002" coordorigin="1561,1983" coordsize="5415,3002" path="m6960,4917r-5279,l1681,4931r5286,l6973,4929r3,-5l6960,4924r,-7xe" fillcolor="black" stroked="f">
                <v:path arrowok="t"/>
              </v:shape>
              <v:shape id="_x0000_s1179" style="position:absolute;left:1561;top:1983;width:5415;height:3002" coordorigin="1561,1983" coordsize="5415,3002" path="m6967,1983r-4,1l6960,1990r,2934l6967,4917r9,l6976,1990r-3,-6l6967,1983xe" fillcolor="black" stroked="f">
                <v:path arrowok="t"/>
              </v:shape>
              <v:shape id="_x0000_s1180" style="position:absolute;left:1561;top:1983;width:5415;height:3002" coordorigin="1561,1983" coordsize="5415,3002" path="m6976,4917r-9,l6960,4924r16,l6976,4917xe" fillcolor="black" stroked="f">
                <v:path arrowok="t"/>
              </v:shape>
            </v:group>
            <v:group id="_x0000_s1181" style="position:absolute;left:3725;top:5071;width:3008;height:1119" coordorigin="3725,5071" coordsize="3008,1119">
              <v:shape id="_x0000_s1182" style="position:absolute;left:3725;top:5071;width:3008;height:1119" coordorigin="3725,5071" coordsize="3008,1119" path="m5229,5071l3725,5631r1504,559l6732,5631,5229,5071xe" filled="f">
                <v:path arrowok="t"/>
              </v:shape>
            </v:group>
            <v:group id="_x0000_s1183" style="position:absolute;left:4110;top:6183;width:1126;height:1305" coordorigin="4110,6183" coordsize="1126,1305">
              <v:shape id="_x0000_s1184" style="position:absolute;left:4110;top:6183;width:1126;height:1305" coordorigin="4110,6183" coordsize="1126,1305" path="m4162,7367r-52,l4170,7487r46,-92l4170,7395r-6,-1l4162,7388r,-21xe" fillcolor="black" stroked="f">
                <v:path arrowok="t"/>
              </v:shape>
              <v:shape id="_x0000_s1185" style="position:absolute;left:4110;top:6183;width:1126;height:1305" coordorigin="4110,6183" coordsize="1126,1305" path="m5221,6831r-1051,l4164,6833r-2,6l4162,7388r2,6l4170,7395r5,-1l4177,7388r,-542l4170,6846r7,-7l5221,6839r,-8xe" fillcolor="black" stroked="f">
                <v:path arrowok="t"/>
              </v:shape>
              <v:shape id="_x0000_s1186" style="position:absolute;left:4110;top:6183;width:1126;height:1305" coordorigin="4110,6183" coordsize="1126,1305" path="m4230,7367r-53,l4177,7388r-2,6l4170,7395r46,l4230,7367xe" fillcolor="black" stroked="f">
                <v:path arrowok="t"/>
              </v:shape>
              <v:shape id="_x0000_s1187" style="position:absolute;left:4110;top:6183;width:1126;height:1305" coordorigin="4110,6183" coordsize="1126,1305" path="m4177,6839r-7,7l4177,6846r,-7xe" fillcolor="black" stroked="f">
                <v:path arrowok="t"/>
              </v:shape>
              <v:shape id="_x0000_s1188" style="position:absolute;left:4110;top:6183;width:1126;height:1305" coordorigin="4110,6183" coordsize="1126,1305" path="m5236,6831r-7,l5221,6839r-1044,l4177,6846r1052,l5235,6844r1,-5l5236,6831xe" fillcolor="black" stroked="f">
                <v:path arrowok="t"/>
              </v:shape>
              <v:shape id="_x0000_s1189" style="position:absolute;left:4110;top:6183;width:1126;height:1305" coordorigin="4110,6183" coordsize="1126,1305" path="m5229,6183r-5,1l5221,6190r,649l5229,6831r7,l5236,6190r-1,-6l5229,6183xe" fillcolor="black" stroked="f">
                <v:path arrowok="t"/>
              </v:shape>
            </v:group>
            <v:group id="_x0000_s1190" style="position:absolute;left:6724;top:5623;width:496;height:1864" coordorigin="6724,5623" coordsize="496,1864">
              <v:shape id="_x0000_s1191" style="position:absolute;left:6724;top:5623;width:496;height:1864" coordorigin="6724,5623" coordsize="496,1864" path="m7152,7367r-52,l7160,7487r46,-92l7160,7395r-5,-2l7152,7387r,-20xe" fillcolor="black" stroked="f">
                <v:path arrowok="t"/>
              </v:shape>
              <v:shape id="_x0000_s1192" style="position:absolute;left:6724;top:5623;width:496;height:1864" coordorigin="6724,5623" coordsize="496,1864" path="m7152,5631r,1756l7155,7393r5,2l7166,7393r2,-6l7168,5638r-8,l7152,5631xe" fillcolor="black" stroked="f">
                <v:path arrowok="t"/>
              </v:shape>
              <v:shape id="_x0000_s1193" style="position:absolute;left:6724;top:5623;width:496;height:1864" coordorigin="6724,5623" coordsize="496,1864" path="m7220,7367r-52,l7168,7387r-2,6l7160,7395r46,l7220,7367xe" fillcolor="black" stroked="f">
                <v:path arrowok="t"/>
              </v:shape>
              <v:shape id="_x0000_s1194" style="position:absolute;left:6724;top:5623;width:496;height:1864" coordorigin="6724,5623" coordsize="496,1864" path="m7160,5623r-428,l6726,5626r-2,5l6726,5635r6,3l7152,5638r,-7l7168,5631r-2,-5l7160,5623xe" fillcolor="black" stroked="f">
                <v:path arrowok="t"/>
              </v:shape>
              <v:shape id="_x0000_s1195" style="position:absolute;left:6724;top:5623;width:496;height:1864" coordorigin="6724,5623" coordsize="496,1864" path="m7168,5631r-16,l7160,5638r8,l7168,5631xe" fillcolor="black" stroked="f">
                <v:path arrowok="t"/>
              </v:shape>
            </v:group>
            <v:group id="_x0000_s1196" style="position:absolute;left:6695;top:5057;width:815;height:326" coordorigin="6695,5057" coordsize="815,326">
              <v:shape id="_x0000_s1197" style="position:absolute;left:6695;top:5057;width:815;height:326" coordorigin="6695,5057" coordsize="815,326" path="m6695,5382r815,l7510,5057r-815,l6695,5382xe" stroked="f">
                <v:path arrowok="t"/>
              </v:shape>
            </v:group>
            <v:group id="_x0000_s1198" style="position:absolute;left:1524;top:1069;width:3687;height:2499" coordorigin="1524,1069" coordsize="3687,2499">
              <v:shape id="_x0000_s1199" style="position:absolute;left:1524;top:1069;width:3687;height:2499" coordorigin="1524,1069" coordsize="3687,2499" path="m5195,1129r,2432l5197,3565r5,3l5208,3565r3,-4l5211,1137r-9,l5195,1129xe" fillcolor="black" stroked="f">
                <v:path arrowok="t"/>
              </v:shape>
              <v:shape id="_x0000_s1200" style="position:absolute;left:1524;top:1069;width:3687;height:2499" coordorigin="1524,1069" coordsize="3687,2499" path="m1644,1069r-120,60l1644,1189r,-52l1625,1137r-6,-2l1618,1129r1,-4l1625,1122r19,l1644,1069xe" fillcolor="black" stroked="f">
                <v:path arrowok="t"/>
              </v:shape>
              <v:shape id="_x0000_s1201" style="position:absolute;left:1524;top:1069;width:3687;height:2499" coordorigin="1524,1069" coordsize="3687,2499" path="m1644,1122r-19,l1619,1125r-1,4l1619,1135r6,2l1644,1137r,-15xe" fillcolor="black" stroked="f">
                <v:path arrowok="t"/>
              </v:shape>
              <v:shape id="_x0000_s1202" style="position:absolute;left:1524;top:1069;width:3687;height:2499" coordorigin="1524,1069" coordsize="3687,2499" path="m5202,1122r-3558,l1644,1137r3551,l5195,1129r16,l5208,1125r-6,-3xe" fillcolor="black" stroked="f">
                <v:path arrowok="t"/>
              </v:shape>
              <v:shape id="_x0000_s1203" style="position:absolute;left:1524;top:1069;width:3687;height:2499" coordorigin="1524,1069" coordsize="3687,2499" path="m5211,1129r-16,l5202,1137r9,l5211,1129xe" fillcolor="black" stroked="f">
                <v:path arrowok="t"/>
              </v:shape>
            </v:group>
            <v:group id="_x0000_s1204" style="position:absolute;left:1464;top:831;width:120;height:472" coordorigin="1464,831" coordsize="120,472">
              <v:shape id="_x0000_s1205" style="position:absolute;left:1464;top:831;width:120;height:472" coordorigin="1464,831" coordsize="120,472" path="m1517,1182r-53,l1524,1302r46,-92l1524,1210r-5,-3l1517,1203r,-21xe" fillcolor="black" stroked="f">
                <v:path arrowok="t"/>
              </v:shape>
              <v:shape id="_x0000_s1206" style="position:absolute;left:1464;top:831;width:120;height:472" coordorigin="1464,831" coordsize="120,472" path="m1524,831r-5,1l1517,838r,365l1519,1207r5,3l1530,1207r3,-4l1533,838r-3,-6l1524,831xe" fillcolor="black" stroked="f">
                <v:path arrowok="t"/>
              </v:shape>
              <v:shape id="_x0000_s1207" style="position:absolute;left:1464;top:831;width:120;height:472" coordorigin="1464,831" coordsize="120,472" path="m1584,1182r-51,l1533,1203r-3,4l1524,1210r46,l1584,1182xe" fillcolor="black" stroked="f">
                <v:path arrowok="t"/>
              </v:shape>
              <v:shape id="_x0000_s1208" type="#_x0000_t75" style="position:absolute;left:1450;top:4668;width:120;height:383">
                <v:imagedata r:id="rId7" o:title=""/>
              </v:shape>
            </v:group>
            <v:group id="_x0000_s1209" style="position:absolute;left:3017;top:5545;width:698;height:120" coordorigin="3017,5545" coordsize="698,120">
              <v:shape id="_x0000_s1210" style="position:absolute;left:3017;top:5545;width:698;height:120" coordorigin="3017,5545" coordsize="698,120" path="m3594,5545r,120l3700,5613r-85,l3621,5611r1,-6l3621,5601r-6,-3l3700,5598r-106,-53xe" fillcolor="black" stroked="f">
                <v:path arrowok="t"/>
              </v:shape>
              <v:shape id="_x0000_s1211" style="position:absolute;left:3017;top:5545;width:698;height:120" coordorigin="3017,5545" coordsize="698,120" path="m3594,5598r-570,l3019,5601r-2,4l3019,5611r5,2l3594,5613r,-15xe" fillcolor="black" stroked="f">
                <v:path arrowok="t"/>
              </v:shape>
              <v:shape id="_x0000_s1212" style="position:absolute;left:3017;top:5545;width:698;height:120" coordorigin="3017,5545" coordsize="698,120" path="m3700,5598r-85,l3621,5601r1,4l3621,5611r-6,2l3700,5613r14,-8l3700,5598xe" fillcolor="black" stroked="f">
                <v:path arrowok="t"/>
              </v:shape>
              <v:shape id="_x0000_s1213" type="#_x0000_t202" style="position:absolute;left:181;top:1420;width:2501;height:430" filled="f" stroked="f">
                <v:textbox inset="0,0,0,0">
                  <w:txbxContent>
                    <w:p w14:paraId="2E82AA9B" w14:textId="77777777" w:rsidR="008D1E29" w:rsidRDefault="008D1E29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Contractor submits</w:t>
                      </w:r>
                      <w:r>
                        <w:rPr>
                          <w:rFonts w:ascii="Arial"/>
                          <w:spacing w:val="-23"/>
                          <w:sz w:val="20"/>
                        </w:rPr>
                        <w:t xml:space="preserve"> cost </w:t>
                      </w:r>
                      <w:r>
                        <w:rPr>
                          <w:rFonts w:ascii="Arial"/>
                          <w:sz w:val="20"/>
                        </w:rPr>
                        <w:t>proposal</w:t>
                      </w:r>
                    </w:p>
                    <w:p w14:paraId="65D7C463" w14:textId="77777777" w:rsidR="008D1E29" w:rsidRDefault="008D1E29">
                      <w:pPr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change</w:t>
                      </w:r>
                    </w:p>
                  </w:txbxContent>
                </v:textbox>
              </v:shape>
              <v:shape id="_x0000_s1214" type="#_x0000_t202" style="position:absolute;left:181;top:2542;width:2213;height:430" filled="f" stroked="f">
                <v:textbox inset="0,0,0,0">
                  <w:txbxContent>
                    <w:p w14:paraId="21960021" w14:textId="77777777" w:rsidR="008D1E29" w:rsidRDefault="008D1E29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PE evaluates proposal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</w:p>
                    <w:p w14:paraId="128FB6A0" w14:textId="77777777" w:rsidR="008D1E29" w:rsidRDefault="008D1E29">
                      <w:pPr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consultation with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CM</w:t>
                      </w:r>
                    </w:p>
                  </w:txbxContent>
                </v:textbox>
              </v:shape>
              <v:shape id="_x0000_s1215" type="#_x0000_t202" style="position:absolute;left:3085;top:3741;width:230;height:180" filled="f" stroked="f">
                <v:textbox inset="0,0,0,0">
                  <w:txbxContent>
                    <w:p w14:paraId="2E5DDA4A" w14:textId="77777777" w:rsidR="008D1E29" w:rsidRDefault="008D1E2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216" type="#_x0000_t202" style="position:absolute;left:1053;top:3907;width:939;height:190" filled="f" stroked="f">
                <v:textbox inset="0,0,0,0">
                  <w:txbxContent>
                    <w:p w14:paraId="618C0B44" w14:textId="77777777" w:rsidR="008D1E29" w:rsidRDefault="008D1E29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95"/>
                          <w:sz w:val="19"/>
                        </w:rPr>
                        <w:t>Acceptable</w:t>
                      </w:r>
                    </w:p>
                  </w:txbxContent>
                </v:textbox>
              </v:shape>
              <v:shape id="_x0000_s1217" type="#_x0000_t202" style="position:absolute;left:3862;top:3664;width:2313;height:431" filled="f" stroked="f">
                <v:textbox inset="0,0,0,0">
                  <w:txbxContent>
                    <w:p w14:paraId="54992D5B" w14:textId="77777777" w:rsidR="008D1E29" w:rsidRDefault="008D1E29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CM and PE negotiate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with</w:t>
                      </w:r>
                    </w:p>
                    <w:p w14:paraId="136DED5A" w14:textId="77777777" w:rsidR="008D1E29" w:rsidRDefault="008D1E29">
                      <w:pPr>
                        <w:spacing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Contractor for</w:t>
                      </w:r>
                      <w:r>
                        <w:rPr>
                          <w:rFonts w:asci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amount</w:t>
                      </w:r>
                    </w:p>
                  </w:txbxContent>
                </v:textbox>
              </v:shape>
              <v:shape id="_x0000_s1218" type="#_x0000_t202" style="position:absolute;left:966;top:4818;width:310;height:180" filled="f" stroked="f">
                <v:textbox inset="0,0,0,0">
                  <w:txbxContent>
                    <w:p w14:paraId="7B3761BF" w14:textId="77777777" w:rsidR="008D1E29" w:rsidRDefault="008D1E2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Yes</w:t>
                      </w:r>
                    </w:p>
                  </w:txbxContent>
                </v:textbox>
              </v:shape>
              <v:shape id="_x0000_s1219" type="#_x0000_t202" style="position:absolute;left:2921;top:5144;width:230;height:180" filled="f" stroked="f">
                <v:textbox inset="0,0,0,0">
                  <w:txbxContent>
                    <w:p w14:paraId="16ADC43D" w14:textId="77777777" w:rsidR="008D1E29" w:rsidRDefault="008D1E2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220" type="#_x0000_t202" style="position:absolute;left:6826;top:5144;width:230;height:180" filled="f" stroked="f">
                <v:textbox inset="0,0,0,0">
                  <w:txbxContent>
                    <w:p w14:paraId="234E28B6" w14:textId="77777777" w:rsidR="008D1E29" w:rsidRDefault="008D1E2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221" type="#_x0000_t202" style="position:absolute;left:858;top:5397;width:4931;height:388" filled="f" stroked="f">
                <v:textbox inset="0,0,0,0">
                  <w:txbxContent>
                    <w:p w14:paraId="087C8BB6" w14:textId="77777777" w:rsidR="008D1E29" w:rsidRDefault="008D1E29">
                      <w:pPr>
                        <w:tabs>
                          <w:tab w:val="left" w:pos="3694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position w:val="3"/>
                          <w:sz w:val="18"/>
                        </w:rPr>
                        <w:t>Contingency</w:t>
                      </w:r>
                      <w:r>
                        <w:rPr>
                          <w:rFonts w:ascii="Arial"/>
                          <w:spacing w:val="-1"/>
                          <w:position w:val="3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</w:rPr>
                        <w:t>Additional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cost</w:t>
                      </w:r>
                    </w:p>
                    <w:p w14:paraId="2D08846F" w14:textId="77777777" w:rsidR="008D1E29" w:rsidRDefault="008D1E29">
                      <w:pPr>
                        <w:spacing w:line="18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funds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available</w:t>
                      </w:r>
                    </w:p>
                  </w:txbxContent>
                </v:textbox>
              </v:shape>
              <v:shape id="_x0000_s1222" type="#_x0000_t202" style="position:absolute;left:1771;top:6453;width:310;height:180" filled="f" stroked="f">
                <v:textbox inset="0,0,0,0">
                  <w:txbxContent>
                    <w:p w14:paraId="3ACD5C75" w14:textId="77777777" w:rsidR="008D1E29" w:rsidRDefault="008D1E2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Yes</w:t>
                      </w:r>
                    </w:p>
                  </w:txbxContent>
                </v:textbox>
              </v:shape>
              <v:shape id="_x0000_s1223" type="#_x0000_t202" style="position:absolute;left:4400;top:6453;width:653;height:180" filled="f" stroked="f">
                <v:textbox inset="0,0,0,0">
                  <w:txbxContent>
                    <w:p w14:paraId="7360CEF1" w14:textId="77777777" w:rsidR="008D1E29" w:rsidRDefault="008D1E29">
                      <w:pPr>
                        <w:tabs>
                          <w:tab w:val="left" w:pos="652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-19"/>
                          <w:sz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shd w:val="clear" w:color="auto" w:fill="FFFFFF"/>
                        </w:rPr>
                        <w:t>Yes</w:t>
                      </w:r>
                      <w:r>
                        <w:rPr>
                          <w:rFonts w:ascii="Arial"/>
                          <w:sz w:val="18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shape>
              <v:shape id="_x0000_s1224" type="#_x0000_t202" style="position:absolute;left:52;top:8;width:2985;height:831" filled="f">
                <v:textbox inset="0,0,0,0">
                  <w:txbxContent>
                    <w:p w14:paraId="63EFD69B" w14:textId="77777777" w:rsidR="008D1E29" w:rsidRDefault="008D1E29">
                      <w:pPr>
                        <w:spacing w:before="70"/>
                        <w:ind w:left="496" w:right="491" w:firstLin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CM issues request for proposal to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Contractor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0F4F986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1580D2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FBA493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E55C4B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1273C3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EFDF25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509071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C21E95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1C2AAB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9DDB95" w14:textId="77777777" w:rsidR="008D1E29" w:rsidRDefault="008D1E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FDA78A" w14:textId="77777777" w:rsidR="008D1E29" w:rsidRDefault="008D1E29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73112CC0" w14:textId="77777777" w:rsidR="008D1E29" w:rsidRDefault="008D1E29">
      <w:pPr>
        <w:spacing w:before="75"/>
        <w:ind w:right="334"/>
        <w:jc w:val="right"/>
        <w:rPr>
          <w:rFonts w:ascii="Arial" w:eastAsia="Arial" w:hAnsi="Arial" w:cs="Arial"/>
          <w:sz w:val="19"/>
          <w:szCs w:val="19"/>
        </w:rPr>
      </w:pPr>
      <w:r>
        <w:pict w14:anchorId="4641E7FD">
          <v:group id="_x0000_s1241" style="position:absolute;left:0;text-align:left;margin-left:117.65pt;margin-top:-165.6pt;width:151.05pt;height:155.25pt;z-index:-1790;mso-position-horizontal-relative:page" coordorigin="2353,-3312" coordsize="3021,3105">
            <v:group id="_x0000_s1242" style="position:absolute;left:2360;top:-1116;width:2985;height:902" coordorigin="2360,-1116" coordsize="2985,902">
              <v:shape id="_x0000_s1243" style="position:absolute;left:2360;top:-1116;width:2985;height:902" coordorigin="2360,-1116" coordsize="2985,902" path="m2472,-1116r-43,9l2393,-1083r-24,36l2360,-1003r,675l2369,-284r24,36l2429,-224r43,9l5232,-215r44,-9l5312,-248r24,-36l5345,-328r,-675l5336,-1047r-24,-36l5276,-1107r-44,-9l2472,-1116xe" filled="f">
                <v:path arrowok="t"/>
              </v:shape>
            </v:group>
            <v:group id="_x0000_s1244" style="position:absolute;left:3794;top:-1871;width:120;height:755" coordorigin="3794,-1871" coordsize="120,755">
              <v:shape id="_x0000_s1245" style="position:absolute;left:3794;top:-1871;width:120;height:755" coordorigin="3794,-1871" coordsize="120,755" path="m3794,-1237r59,121l3901,-1208r-47,l3850,-1211r-3,-5l3848,-1236r-54,-1xe" fillcolor="black" stroked="f">
                <v:path arrowok="t"/>
              </v:shape>
              <v:shape id="_x0000_s1246" style="position:absolute;left:3794;top:-1871;width:120;height:755" coordorigin="3794,-1871" coordsize="120,755" path="m3848,-1236r-1,20l3850,-1211r4,3l3859,-1211r3,-5l3862,-1236r-14,xe" fillcolor="black" stroked="f">
                <v:path arrowok="t"/>
              </v:shape>
              <v:shape id="_x0000_s1247" style="position:absolute;left:3794;top:-1871;width:120;height:755" coordorigin="3794,-1871" coordsize="120,755" path="m3862,-1236r,20l3859,-1211r-5,3l3901,-1208r13,-27l3862,-1236xe" fillcolor="black" stroked="f">
                <v:path arrowok="t"/>
              </v:shape>
              <v:shape id="_x0000_s1248" style="position:absolute;left:3794;top:-1871;width:120;height:755" coordorigin="3794,-1871" coordsize="120,755" path="m3864,-1871r-5,1l3857,-1864r-9,628l3862,-1236r9,-628l3870,-1870r-6,-1xe" fillcolor="black" stroked="f">
                <v:path arrowok="t"/>
              </v:shape>
              <v:shape id="_x0000_s1249" type="#_x0000_t202" style="position:absolute;left:2353;top:-1871;width:3000;height:1664" filled="f" stroked="f">
                <v:textbox inset="0,0,0,0">
                  <w:txbxContent>
                    <w:p w14:paraId="0308D73F" w14:textId="77777777" w:rsidR="008D1E29" w:rsidRDefault="008D1E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053644B0" w14:textId="77777777" w:rsidR="008D1E29" w:rsidRDefault="008D1E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0DF5BB48" w14:textId="77777777" w:rsidR="008D1E29" w:rsidRDefault="008D1E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271E6B20" w14:textId="77777777" w:rsidR="008D1E29" w:rsidRDefault="008D1E29">
                      <w:pPr>
                        <w:spacing w:before="169"/>
                        <w:ind w:left="186" w:right="20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CM notifies Contractor of change approval as Contract Change order</w:t>
                      </w:r>
                    </w:p>
                  </w:txbxContent>
                </v:textbox>
              </v:shape>
              <v:shape id="_x0000_s1250" type="#_x0000_t202" style="position:absolute;left:2360;top:-3305;width:3006;height:1442" filled="f">
                <v:textbox inset="0,0,0,0">
                  <w:txbxContent>
                    <w:p w14:paraId="55007B22" w14:textId="77777777" w:rsidR="008D1E29" w:rsidRDefault="008D1E29">
                      <w:pPr>
                        <w:spacing w:before="70"/>
                        <w:ind w:left="143" w:right="2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CM\PE\FORA approves change (based on Board approval, if required, and contingency thresholds) PE notifies CM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696DB74A">
          <v:group id="_x0000_s1251" style="position:absolute;left:0;text-align:left;margin-left:290.15pt;margin-top:-131pt;width:219.25pt;height:112.95pt;z-index:-897;mso-position-horizontal-relative:page" coordorigin="5803,-2620" coordsize="4385,2259">
            <v:group id="_x0000_s1252" style="position:absolute;left:6040;top:-1116;width:2986;height:748" coordorigin="6040,-1116" coordsize="2986,748">
              <v:shape id="_x0000_s1253" style="position:absolute;left:6040;top:-1116;width:2986;height:748" coordorigin="6040,-1116" coordsize="2986,748" path="m6133,-1116r-36,7l6067,-1089r-20,30l6040,-1022r,561l6047,-425r20,30l6097,-376r36,8l8932,-368r36,-8l8998,-395r20,-30l9025,-461r,-561l9018,-1059r-20,-30l8968,-1109r-36,-7l6133,-1116xe" filled="f">
                <v:path arrowok="t"/>
              </v:shape>
            </v:group>
            <v:group id="_x0000_s1254" style="position:absolute;left:6492;top:-1871;width:1101;height:755" coordorigin="6492,-1871" coordsize="1101,755">
              <v:shape id="_x0000_s1255" style="position:absolute;left:6492;top:-1871;width:1101;height:755" coordorigin="6492,-1871" coordsize="1101,755" path="m7525,-1236r-53,l7532,-1116r47,-92l7532,-1208r-4,-3l7525,-1216r,-20xe" fillcolor="black" stroked="f">
                <v:path arrowok="t"/>
              </v:shape>
              <v:shape id="_x0000_s1256" style="position:absolute;left:6492;top:-1871;width:1101;height:755" coordorigin="6492,-1871" coordsize="1101,755" path="m7525,-1490r,274l7528,-1211r4,3l7538,-1211r3,-5l7541,-1482r-9,l7525,-1490xe" fillcolor="black" stroked="f">
                <v:path arrowok="t"/>
              </v:shape>
              <v:shape id="_x0000_s1257" style="position:absolute;left:6492;top:-1871;width:1101;height:755" coordorigin="6492,-1871" coordsize="1101,755" path="m7592,-1236r-51,l7541,-1216r-3,5l7532,-1208r47,l7592,-1236xe" fillcolor="black" stroked="f">
                <v:path arrowok="t"/>
              </v:shape>
              <v:shape id="_x0000_s1258" style="position:absolute;left:6492;top:-1871;width:1101;height:755" coordorigin="6492,-1871" coordsize="1101,755" path="m6500,-1871r-6,1l6492,-1864r,374l6494,-1484r6,2l7525,-1482r,-8l6508,-1490r-8,-8l6508,-1498r,-366l6505,-1870r-5,-1xe" fillcolor="black" stroked="f">
                <v:path arrowok="t"/>
              </v:shape>
              <v:shape id="_x0000_s1259" style="position:absolute;left:6492;top:-1871;width:1101;height:755" coordorigin="6492,-1871" coordsize="1101,755" path="m7532,-1498r-1024,l6508,-1490r1017,l7532,-1482r9,l7541,-1490r-3,-5l7532,-1498xe" fillcolor="black" stroked="f">
                <v:path arrowok="t"/>
              </v:shape>
              <v:shape id="_x0000_s1260" style="position:absolute;left:6492;top:-1871;width:1101;height:755" coordorigin="6492,-1871" coordsize="1101,755" path="m6508,-1498r-8,l6508,-1490r,-8xe" fillcolor="black" stroked="f">
                <v:path arrowok="t"/>
              </v:shape>
            </v:group>
            <v:group id="_x0000_s1261" style="position:absolute;left:7472;top:-1871;width:2026;height:755" coordorigin="7472,-1871" coordsize="2026,755">
              <v:shape id="_x0000_s1262" style="position:absolute;left:7472;top:-1871;width:2026;height:755" coordorigin="7472,-1871" coordsize="2026,755" path="m7525,-1236r-53,l7532,-1116r47,-92l7532,-1208r-4,-3l7525,-1216r,-20xe" fillcolor="black" stroked="f">
                <v:path arrowok="t"/>
              </v:shape>
              <v:shape id="_x0000_s1263" style="position:absolute;left:7472;top:-1871;width:2026;height:755" coordorigin="7472,-1871" coordsize="2026,755" path="m9482,-1498r-1950,l7528,-1495r-3,5l7525,-1216r3,5l7532,-1208r6,-3l7541,-1216r,-266l7532,-1482r9,-8l9482,-1490r,-8xe" fillcolor="black" stroked="f">
                <v:path arrowok="t"/>
              </v:shape>
              <v:shape id="_x0000_s1264" style="position:absolute;left:7472;top:-1871;width:2026;height:755" coordorigin="7472,-1871" coordsize="2026,755" path="m7592,-1236r-51,l7541,-1216r-3,5l7532,-1208r47,l7592,-1236xe" fillcolor="black" stroked="f">
                <v:path arrowok="t"/>
              </v:shape>
              <v:shape id="_x0000_s1265" style="position:absolute;left:7472;top:-1871;width:2026;height:755" coordorigin="7472,-1871" coordsize="2026,755" path="m7541,-1490r-9,8l7541,-1482r,-8xe" fillcolor="black" stroked="f">
                <v:path arrowok="t"/>
              </v:shape>
              <v:shape id="_x0000_s1266" style="position:absolute;left:7472;top:-1871;width:2026;height:755" coordorigin="7472,-1871" coordsize="2026,755" path="m9498,-1498r-8,l9482,-1490r-1941,l7541,-1482r1949,l9496,-1484r2,-6l9498,-1498xe" fillcolor="black" stroked="f">
                <v:path arrowok="t"/>
              </v:shape>
              <v:shape id="_x0000_s1267" style="position:absolute;left:7472;top:-1871;width:2026;height:755" coordorigin="7472,-1871" coordsize="2026,755" path="m9490,-1871r-5,1l9482,-1864r,374l9490,-1498r8,l9498,-1864r-2,-6l9490,-1871xe" fillcolor="black" stroked="f">
                <v:path arrowok="t"/>
              </v:shape>
              <v:shape id="_x0000_s1268" type="#_x0000_t202" style="position:absolute;left:6032;top:-1871;width:3466;height:1510" filled="f" stroked="f">
                <v:textbox inset="0,0,0,0">
                  <w:txbxContent>
                    <w:p w14:paraId="0E80BB02" w14:textId="77777777" w:rsidR="008D1E29" w:rsidRDefault="008D1E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B92E9E1" w14:textId="77777777" w:rsidR="008D1E29" w:rsidRDefault="008D1E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4E2358BE" w14:textId="77777777" w:rsidR="008D1E29" w:rsidRDefault="008D1E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3D10628A" w14:textId="77777777" w:rsidR="008D1E29" w:rsidRDefault="008D1E29">
                      <w:pPr>
                        <w:spacing w:before="164"/>
                        <w:ind w:left="181" w:right="10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CM notifies Contractor of Change Order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approval</w:t>
                      </w:r>
                    </w:p>
                  </w:txbxContent>
                </v:textbox>
              </v:shape>
              <v:shape id="_x0000_s1269" type="#_x0000_t202" style="position:absolute;left:5810;top:-2612;width:1380;height:749" filled="f">
                <v:textbox inset="0,0,0,0">
                  <w:txbxContent>
                    <w:p w14:paraId="38A12917" w14:textId="77777777" w:rsidR="008D1E29" w:rsidRDefault="008D1E29">
                      <w:pPr>
                        <w:spacing w:before="71"/>
                        <w:ind w:left="1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Board</w:t>
                      </w:r>
                    </w:p>
                  </w:txbxContent>
                </v:textbox>
              </v:shape>
              <v:shape id="_x0000_s1270" type="#_x0000_t202" style="position:absolute;left:8800;top:-2612;width:1380;height:749" filled="f">
                <v:textbox inset="0,0,0,0">
                  <w:txbxContent>
                    <w:p w14:paraId="19B232D8" w14:textId="77777777" w:rsidR="008D1E29" w:rsidRDefault="008D1E29">
                      <w:pPr>
                        <w:spacing w:before="71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FORA Project Manager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74EEB6DC" w14:textId="77777777" w:rsidR="008D1E29" w:rsidRDefault="008D1E29">
      <w:pPr>
        <w:rPr>
          <w:rFonts w:ascii="Arial" w:eastAsia="Arial" w:hAnsi="Arial" w:cs="Arial"/>
          <w:sz w:val="20"/>
          <w:szCs w:val="20"/>
        </w:rPr>
      </w:pPr>
    </w:p>
    <w:p w14:paraId="04EA1288" w14:textId="77777777" w:rsidR="008D1E29" w:rsidRDefault="008D1E29">
      <w:pPr>
        <w:spacing w:before="9"/>
        <w:rPr>
          <w:rFonts w:ascii="Arial" w:eastAsia="Arial" w:hAnsi="Arial" w:cs="Arial"/>
          <w:sz w:val="26"/>
          <w:szCs w:val="26"/>
        </w:rPr>
      </w:pPr>
    </w:p>
    <w:p w14:paraId="22D5A195" w14:textId="77777777" w:rsidR="008D1E29" w:rsidRDefault="008D1E29">
      <w:pPr>
        <w:pStyle w:val="BodyText"/>
        <w:tabs>
          <w:tab w:val="left" w:pos="3841"/>
          <w:tab w:val="left" w:pos="8739"/>
        </w:tabs>
        <w:ind w:right="178"/>
        <w:sectPr w:rsidR="008D1E29">
          <w:type w:val="continuous"/>
          <w:pgSz w:w="12240" w:h="15840"/>
          <w:pgMar w:top="1500" w:right="1260" w:bottom="280" w:left="1340" w:header="720" w:footer="720" w:gutter="0"/>
          <w:cols w:space="720"/>
        </w:sectPr>
      </w:pPr>
    </w:p>
    <w:p w14:paraId="0FFAE80F" w14:textId="77777777" w:rsidR="00CB4570" w:rsidRDefault="00CB4570">
      <w:pPr>
        <w:pStyle w:val="BodyText"/>
        <w:tabs>
          <w:tab w:val="left" w:pos="3841"/>
          <w:tab w:val="left" w:pos="8739"/>
        </w:tabs>
        <w:ind w:right="178"/>
      </w:pPr>
    </w:p>
    <w:sectPr w:rsidR="00CB4570">
      <w:type w:val="continuous"/>
      <w:pgSz w:w="12240" w:h="15840"/>
      <w:pgMar w:top="150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70"/>
    <w:rsid w:val="003270F8"/>
    <w:rsid w:val="006B3296"/>
    <w:rsid w:val="006F599F"/>
    <w:rsid w:val="008D1E29"/>
    <w:rsid w:val="00AD4637"/>
    <w:rsid w:val="00C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."/>
  <w:listSeparator w:val=","/>
  <w14:docId w14:val="661A3875"/>
  <w15:docId w15:val="{061CC6BB-57EC-4E5B-8917-31091F5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1"/>
    <w:qFormat/>
    <w:pPr>
      <w:spacing w:before="79"/>
      <w:ind w:left="1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aliases w:val="bt Char"/>
    <w:link w:val="BodyText"/>
    <w:uiPriority w:val="1"/>
    <w:rsid w:val="008D1E29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Calabazas Construction Phase Work Plan.docx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Calabazas Construction Phase Work Plan.docx</dc:title>
  <dc:creator>therszab</dc:creator>
  <cp:lastModifiedBy>Peter Said</cp:lastModifiedBy>
  <cp:revision>5</cp:revision>
  <dcterms:created xsi:type="dcterms:W3CDTF">2018-07-09T08:19:00Z</dcterms:created>
  <dcterms:modified xsi:type="dcterms:W3CDTF">2018-12-08T00:27:00Z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2018-07-09T00:00:00Z</vt:filetime>
  </property>
</Properties>
</file>